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750E1" w14:textId="76DEE470" w:rsidR="007C72C7" w:rsidRPr="00957DE7" w:rsidRDefault="007C72C7" w:rsidP="000F764D">
      <w:pPr>
        <w:pStyle w:val="ECVLeftHeading"/>
        <w:shd w:val="clear" w:color="auto" w:fill="E7E6E6" w:themeFill="background2"/>
        <w:ind w:right="26"/>
        <w:jc w:val="left"/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</w:pPr>
      <w:r w:rsidRPr="00957DE7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>PERSONAS DATI</w:t>
      </w:r>
      <w:r w:rsidR="000F764D">
        <w:rPr>
          <w:rFonts w:ascii="Times New Roman" w:hAnsi="Times New Roman" w:cs="Times New Roman"/>
          <w:b/>
          <w:bCs/>
          <w:caps w:val="0"/>
          <w:color w:val="auto"/>
          <w:sz w:val="22"/>
          <w:szCs w:val="32"/>
          <w:lang w:val="lv-LV"/>
        </w:rPr>
        <w:tab/>
      </w:r>
    </w:p>
    <w:tbl>
      <w:tblPr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95"/>
        <w:gridCol w:w="7105"/>
      </w:tblGrid>
      <w:tr w:rsidR="009728E1" w:rsidRPr="00957DE7" w14:paraId="63B1980C" w14:textId="0BCA2E26" w:rsidTr="009728E1">
        <w:trPr>
          <w:trHeight w:val="355"/>
        </w:trPr>
        <w:tc>
          <w:tcPr>
            <w:tcW w:w="1895" w:type="dxa"/>
            <w:hideMark/>
          </w:tcPr>
          <w:p w14:paraId="22EFC6FD" w14:textId="2037D76F" w:rsidR="009728E1" w:rsidRPr="009728E1" w:rsidRDefault="009728E1" w:rsidP="0083603D">
            <w:pPr>
              <w:pStyle w:val="SPTBodytext66"/>
            </w:pPr>
            <w:r w:rsidRPr="00957DE7">
              <w:t>Vārds uzvārds</w:t>
            </w:r>
            <w:r>
              <w:t>:</w:t>
            </w:r>
          </w:p>
        </w:tc>
        <w:tc>
          <w:tcPr>
            <w:tcW w:w="7105" w:type="dxa"/>
          </w:tcPr>
          <w:p w14:paraId="6659106A" w14:textId="5C42BD74" w:rsidR="009728E1" w:rsidRPr="00957DE7" w:rsidRDefault="009728E1" w:rsidP="0083603D">
            <w:pPr>
              <w:pStyle w:val="SPTBodytext66"/>
            </w:pPr>
            <w:r>
              <w:t>____</w:t>
            </w:r>
          </w:p>
        </w:tc>
      </w:tr>
      <w:tr w:rsidR="009728E1" w:rsidRPr="00957DE7" w14:paraId="2E364490" w14:textId="01D79D96" w:rsidTr="009728E1">
        <w:trPr>
          <w:trHeight w:val="355"/>
        </w:trPr>
        <w:tc>
          <w:tcPr>
            <w:tcW w:w="1895" w:type="dxa"/>
          </w:tcPr>
          <w:p w14:paraId="339D2236" w14:textId="19508FBF" w:rsidR="009728E1" w:rsidRPr="00957DE7" w:rsidRDefault="009728E1" w:rsidP="0083603D">
            <w:pPr>
              <w:pStyle w:val="SPTBodytext66"/>
            </w:pPr>
            <w:r w:rsidRPr="00957DE7">
              <w:t>Personas kods</w:t>
            </w:r>
            <w:r>
              <w:t>:</w:t>
            </w:r>
          </w:p>
        </w:tc>
        <w:tc>
          <w:tcPr>
            <w:tcW w:w="7105" w:type="dxa"/>
          </w:tcPr>
          <w:p w14:paraId="47C52642" w14:textId="3E87011E" w:rsidR="009728E1" w:rsidRPr="009728E1" w:rsidRDefault="009728E1" w:rsidP="0083603D">
            <w:pPr>
              <w:pStyle w:val="SPTBodytext66"/>
            </w:pPr>
            <w:r>
              <w:t>____</w:t>
            </w:r>
          </w:p>
        </w:tc>
      </w:tr>
      <w:tr w:rsidR="009728E1" w:rsidRPr="00957DE7" w14:paraId="26324A4F" w14:textId="7159969B" w:rsidTr="009728E1">
        <w:trPr>
          <w:trHeight w:val="355"/>
        </w:trPr>
        <w:tc>
          <w:tcPr>
            <w:tcW w:w="1895" w:type="dxa"/>
          </w:tcPr>
          <w:p w14:paraId="28281ECC" w14:textId="42A764BC" w:rsidR="009728E1" w:rsidRPr="0083603D" w:rsidRDefault="009728E1" w:rsidP="0083603D">
            <w:pPr>
              <w:pStyle w:val="SPTBodytext66"/>
            </w:pPr>
            <w:r w:rsidRPr="0083603D">
              <w:rPr>
                <w:rStyle w:val="ECVContactDetails"/>
                <w:rFonts w:ascii="Times New Roman" w:hAnsi="Times New Roman"/>
                <w:color w:val="auto"/>
                <w:sz w:val="20"/>
                <w:szCs w:val="20"/>
              </w:rPr>
              <w:t>Tālruņa numurs:</w:t>
            </w:r>
          </w:p>
        </w:tc>
        <w:tc>
          <w:tcPr>
            <w:tcW w:w="7105" w:type="dxa"/>
          </w:tcPr>
          <w:p w14:paraId="14F3A6FB" w14:textId="10F267DB" w:rsidR="009728E1" w:rsidRPr="009728E1" w:rsidRDefault="009728E1" w:rsidP="0083603D">
            <w:pPr>
              <w:pStyle w:val="SPTBodytext66"/>
            </w:pPr>
            <w:r>
              <w:t>____</w:t>
            </w:r>
          </w:p>
        </w:tc>
      </w:tr>
      <w:tr w:rsidR="009728E1" w:rsidRPr="00957DE7" w14:paraId="31843ECD" w14:textId="6259A999" w:rsidTr="009728E1">
        <w:trPr>
          <w:trHeight w:val="356"/>
        </w:trPr>
        <w:tc>
          <w:tcPr>
            <w:tcW w:w="1895" w:type="dxa"/>
            <w:hideMark/>
          </w:tcPr>
          <w:p w14:paraId="6A7BFC20" w14:textId="2AD04BAD" w:rsidR="009728E1" w:rsidRPr="00957DE7" w:rsidRDefault="009728E1" w:rsidP="0083603D">
            <w:pPr>
              <w:pStyle w:val="SPTBodytext66"/>
            </w:pPr>
            <w:r w:rsidRPr="00957DE7">
              <w:t>E-pasta adrese</w:t>
            </w:r>
            <w:r>
              <w:t>:</w:t>
            </w:r>
          </w:p>
        </w:tc>
        <w:tc>
          <w:tcPr>
            <w:tcW w:w="7105" w:type="dxa"/>
          </w:tcPr>
          <w:p w14:paraId="24CC3830" w14:textId="074F9C0F" w:rsidR="009728E1" w:rsidRPr="00957DE7" w:rsidRDefault="009728E1" w:rsidP="0083603D">
            <w:pPr>
              <w:pStyle w:val="SPTBodytext66"/>
            </w:pPr>
            <w:r>
              <w:t>____</w:t>
            </w:r>
          </w:p>
        </w:tc>
      </w:tr>
    </w:tbl>
    <w:p w14:paraId="396A1CE2" w14:textId="77777777" w:rsidR="007C72C7" w:rsidRDefault="007C72C7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p w14:paraId="456961EF" w14:textId="77777777" w:rsidR="000F764D" w:rsidRPr="00957DE7" w:rsidRDefault="000F764D" w:rsidP="007C72C7">
      <w:pPr>
        <w:pStyle w:val="ECVText"/>
        <w:rPr>
          <w:rFonts w:ascii="Times New Roman" w:hAnsi="Times New Roman" w:cs="Times New Roman"/>
          <w:color w:val="auto"/>
          <w:lang w:val="lv-LV"/>
        </w:rPr>
      </w:pP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0F764D" w:rsidRPr="00295FB4" w14:paraId="6B5D5187" w14:textId="77777777" w:rsidTr="000F764D">
        <w:trPr>
          <w:trHeight w:val="437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6E2DED9" w14:textId="03998138" w:rsidR="000F764D" w:rsidRPr="0083603D" w:rsidRDefault="000F764D" w:rsidP="0083603D">
            <w:pPr>
              <w:pStyle w:val="ECVLeftHeading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DARBA</w:t>
            </w:r>
            <w:r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>PIEREDZE</w:t>
            </w:r>
            <w:r w:rsidR="0083603D">
              <w:rPr>
                <w:rFonts w:ascii="Times New Roman" w:hAnsi="Times New Roman" w:cs="Times New Roman"/>
                <w:b/>
                <w:bCs/>
                <w:caps w:val="0"/>
                <w:color w:val="auto"/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052D285D" w14:textId="77777777" w:rsidR="007C72C7" w:rsidRPr="00F23C41" w:rsidRDefault="007C72C7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0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7470"/>
      </w:tblGrid>
      <w:tr w:rsidR="009D6634" w:rsidRPr="00F23C41" w14:paraId="5B77BCF1" w14:textId="77777777" w:rsidTr="00145AA4">
        <w:trPr>
          <w:cantSplit/>
          <w:trHeight w:val="527"/>
        </w:trPr>
        <w:tc>
          <w:tcPr>
            <w:tcW w:w="162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E3F026" w14:textId="77777777" w:rsidR="009D6634" w:rsidRPr="00F23C41" w:rsidRDefault="009D6634" w:rsidP="00C107F8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līdz </w:t>
            </w:r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F23C41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shd w:val="clear" w:color="auto" w:fill="auto"/>
            <w:vAlign w:val="center"/>
          </w:tcPr>
          <w:p w14:paraId="6E80BA4B" w14:textId="472527BF" w:rsidR="009D6634" w:rsidRPr="00F23C41" w:rsidRDefault="009D6634" w:rsidP="009D6634">
            <w:pPr>
              <w:pStyle w:val="ECVOrganisationDetails"/>
              <w:spacing w:after="0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</w:tc>
      </w:tr>
      <w:tr w:rsidR="00125DA9" w:rsidRPr="00F0615C" w14:paraId="1547BFB8" w14:textId="73643ABB" w:rsidTr="00145AA4">
        <w:trPr>
          <w:cantSplit/>
          <w:trHeight w:val="53"/>
        </w:trPr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4C2472" w14:textId="77777777" w:rsidR="00125DA9" w:rsidRPr="00F23C41" w:rsidRDefault="00125DA9" w:rsidP="00C107F8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shd w:val="clear" w:color="auto" w:fill="auto"/>
          </w:tcPr>
          <w:p w14:paraId="7D99B6D3" w14:textId="51F2FC6F" w:rsidR="00125DA9" w:rsidRPr="00125DA9" w:rsidRDefault="00125DA9" w:rsidP="00125DA9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68504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Darba vietas nosaukums: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______</w:t>
            </w:r>
          </w:p>
          <w:p w14:paraId="721A256F" w14:textId="06770C80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701AF8C6" w14:textId="712AD530" w:rsidR="00125DA9" w:rsidRP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506005CA" w14:textId="6A6F601D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21C8B13" w14:textId="654F51BB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5BD9C3F" w14:textId="2578E932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9479124" w14:textId="1E4C1BA1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61A37EA" w14:textId="4E14FF83" w:rsidR="0068504A" w:rsidRPr="0068504A" w:rsidRDefault="0068504A" w:rsidP="0068504A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F78DE54" w14:textId="0AE699AA" w:rsidR="00125DA9" w:rsidRPr="00C466C5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AF60678" w14:textId="24FC8752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5B630E25" w14:textId="5EC9066C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13ED9D4D" w14:textId="6ED477C7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C812A29" w14:textId="099E6E94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8B14EFE" w14:textId="368CAA9E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2229882" w14:textId="7777777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687DADA3" w14:textId="6B86FF1E" w:rsidR="00125DA9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E1A58B6" w14:textId="395C9759" w:rsidR="00125DA9" w:rsidRPr="00F23C41" w:rsidRDefault="00125DA9" w:rsidP="00125DA9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04415865" w14:textId="66237A4D" w:rsidR="00125DA9" w:rsidRPr="00F23C41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12F3A839" w14:textId="66BCB557" w:rsidR="00125DA9" w:rsidRDefault="00125DA9" w:rsidP="00C107F8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 w:rsid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  <w:p w14:paraId="382D8A07" w14:textId="77777777" w:rsidR="00125DA9" w:rsidRDefault="00125DA9" w:rsidP="00C107F8">
            <w:pPr>
              <w:pStyle w:val="ECVSectionBulle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00D8B942" w14:textId="4343C41B" w:rsidR="00125DA9" w:rsidRPr="00C466C5" w:rsidRDefault="00125DA9" w:rsidP="009D6634">
            <w:pPr>
              <w:pStyle w:val="ECVSectionBulle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31F3F34E" w14:textId="77777777" w:rsidTr="00145AA4">
        <w:trPr>
          <w:cantSplit/>
          <w:trHeight w:val="53"/>
        </w:trPr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0CC9DC" w14:textId="77777777" w:rsidR="00145AA4" w:rsidRDefault="00145AA4" w:rsidP="009D6634">
            <w:pPr>
              <w:pStyle w:val="ECVDate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  <w:p w14:paraId="7DAA248E" w14:textId="48B00717" w:rsidR="009D6634" w:rsidRPr="00F23C41" w:rsidRDefault="009D6634" w:rsidP="009D6634">
            <w:pPr>
              <w:pStyle w:val="ECVDate"/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(no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mm/</w:t>
            </w:r>
            <w:proofErr w:type="spellStart"/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–  </w:t>
            </w:r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līdz mm/</w:t>
            </w:r>
            <w:proofErr w:type="spellStart"/>
            <w:r w:rsidRPr="009D6634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gggg</w:t>
            </w:r>
            <w:proofErr w:type="spellEnd"/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)</w:t>
            </w:r>
          </w:p>
        </w:tc>
        <w:tc>
          <w:tcPr>
            <w:tcW w:w="7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2ACE7" w14:textId="77777777" w:rsidR="00145AA4" w:rsidRDefault="00145AA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</w:p>
          <w:p w14:paraId="515EEE5E" w14:textId="7FA834E8" w:rsidR="009D6634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</w:pPr>
            <w:r w:rsidRPr="00125D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lv-LV"/>
              </w:rPr>
              <w:t xml:space="preserve">ORĀDIET PROFESIJAS VAI IEŅEMAMĀ AMATA NOSAUKUMU </w:t>
            </w:r>
          </w:p>
          <w:p w14:paraId="034966A8" w14:textId="2DB4B17E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D6634" w:rsidRPr="00F0615C" w14:paraId="4C78FE8D" w14:textId="77777777" w:rsidTr="009D6634">
        <w:trPr>
          <w:cantSplit/>
          <w:trHeight w:val="53"/>
        </w:trPr>
        <w:tc>
          <w:tcPr>
            <w:tcW w:w="1620" w:type="dxa"/>
            <w:vMerge/>
            <w:shd w:val="clear" w:color="auto" w:fill="auto"/>
          </w:tcPr>
          <w:p w14:paraId="0B0803B9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58CA4E19" w14:textId="1A8F1A49" w:rsidR="009D6634" w:rsidRPr="00125DA9" w:rsidRDefault="009D6634" w:rsidP="009D6634">
            <w:pPr>
              <w:pStyle w:val="ECVComments"/>
              <w:numPr>
                <w:ilvl w:val="0"/>
                <w:numId w:val="8"/>
              </w:numPr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Darba vietas nosaukums</w:t>
            </w:r>
            <w:r w:rsidR="0068504A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: 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</w:p>
          <w:p w14:paraId="6422FDFB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 _____</w:t>
            </w:r>
          </w:p>
          <w:p w14:paraId="2D766B6A" w14:textId="763D178F" w:rsidR="009D6634" w:rsidRPr="00125DA9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darba pienākumi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3303843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F33EF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16C36A8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E3548D0" w14:textId="77777777" w:rsidR="0068504A" w:rsidRDefault="0068504A" w:rsidP="0068504A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1DAFDAF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79C0A977" w14:textId="77777777" w:rsidR="009D6634" w:rsidRPr="00C466C5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C466C5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Jūsu tiešā padotībā esošo darbinieku skaits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6F322FDE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Vadības līmenis, kam atskaitījāties par darba rezultātu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73633861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Lēmumu pieņemšanas / atbildības vai kompetences jomas</w:t>
            </w: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</w:p>
          <w:p w14:paraId="4076CE42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28D39EE8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5983F775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36B920CA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Galvenie sasniegumi (lūgums uzskaitīt vismaz 2-5)</w:t>
            </w:r>
          </w:p>
          <w:p w14:paraId="772BC4B0" w14:textId="77777777" w:rsidR="009D6634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____</w:t>
            </w:r>
          </w:p>
          <w:p w14:paraId="652595F0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ind w:left="1077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lastRenderedPageBreak/>
              <w:t>____</w:t>
            </w:r>
          </w:p>
          <w:p w14:paraId="6DF5F7B8" w14:textId="77777777" w:rsidR="009D6634" w:rsidRPr="00F23C41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F23C41"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  <w:lang w:val="lv-LV" w:eastAsia="hi-IN"/>
              </w:rPr>
              <w:t>Aiziešanas iemesls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 ______</w:t>
            </w:r>
          </w:p>
          <w:p w14:paraId="4D83985D" w14:textId="32B1DE47" w:rsidR="009D6634" w:rsidRPr="009D6634" w:rsidRDefault="009D6634" w:rsidP="009D6634">
            <w:pPr>
              <w:pStyle w:val="ECVSectionBullet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F23C41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: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____</w:t>
            </w:r>
            <w:r w:rsidRPr="00125DA9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</w:t>
            </w:r>
          </w:p>
        </w:tc>
      </w:tr>
      <w:tr w:rsidR="009D6634" w:rsidRPr="00F0615C" w14:paraId="74F33E89" w14:textId="77777777" w:rsidTr="009D6634">
        <w:trPr>
          <w:cantSplit/>
          <w:trHeight w:val="53"/>
        </w:trPr>
        <w:tc>
          <w:tcPr>
            <w:tcW w:w="1620" w:type="dxa"/>
            <w:shd w:val="clear" w:color="auto" w:fill="auto"/>
          </w:tcPr>
          <w:p w14:paraId="23FCEE30" w14:textId="77777777" w:rsidR="009D6634" w:rsidRPr="00F23C41" w:rsidRDefault="009D6634" w:rsidP="009D6634">
            <w:pPr>
              <w:rPr>
                <w:rFonts w:ascii="Times New Roman" w:hAnsi="Times New Roman"/>
                <w:sz w:val="20"/>
                <w:szCs w:val="20"/>
                <w:highlight w:val="yellow"/>
                <w:lang w:val="lv-LV"/>
              </w:rPr>
            </w:pPr>
          </w:p>
        </w:tc>
        <w:tc>
          <w:tcPr>
            <w:tcW w:w="7470" w:type="dxa"/>
            <w:shd w:val="clear" w:color="auto" w:fill="auto"/>
          </w:tcPr>
          <w:p w14:paraId="394A5D8A" w14:textId="77777777" w:rsidR="009D6634" w:rsidRPr="00F23C41" w:rsidRDefault="009D6634" w:rsidP="009D6634">
            <w:pPr>
              <w:pStyle w:val="ECVComment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</w:tbl>
    <w:p w14:paraId="06BDAB4B" w14:textId="77777777" w:rsidR="009D6634" w:rsidRDefault="009D6634" w:rsidP="007C72C7">
      <w:pPr>
        <w:spacing w:after="0"/>
        <w:rPr>
          <w:vanish/>
        </w:rPr>
      </w:pPr>
    </w:p>
    <w:p w14:paraId="684E963F" w14:textId="77777777" w:rsidR="009D6634" w:rsidRDefault="009D6634" w:rsidP="007C72C7">
      <w:pPr>
        <w:spacing w:after="0"/>
        <w:rPr>
          <w:vanish/>
        </w:rPr>
      </w:pPr>
    </w:p>
    <w:p w14:paraId="196C8E2E" w14:textId="77777777" w:rsidR="009D6634" w:rsidRDefault="009D6634" w:rsidP="007C72C7">
      <w:pPr>
        <w:spacing w:after="0"/>
        <w:rPr>
          <w:vanish/>
        </w:rPr>
      </w:pPr>
    </w:p>
    <w:p w14:paraId="438CA974" w14:textId="77777777" w:rsidR="009D6634" w:rsidRDefault="009D6634" w:rsidP="007C72C7">
      <w:pPr>
        <w:spacing w:after="0"/>
        <w:rPr>
          <w:vanish/>
          <w:lang w:val="lv-LV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6035"/>
      </w:tblGrid>
      <w:tr w:rsidR="00176005" w14:paraId="6B54072A" w14:textId="77777777" w:rsidTr="000F764D">
        <w:trPr>
          <w:trHeight w:val="572"/>
        </w:trPr>
        <w:tc>
          <w:tcPr>
            <w:tcW w:w="9180" w:type="dxa"/>
            <w:gridSpan w:val="2"/>
            <w:shd w:val="clear" w:color="auto" w:fill="E7E6E6" w:themeFill="background2"/>
            <w:vAlign w:val="center"/>
          </w:tcPr>
          <w:p w14:paraId="3362AB57" w14:textId="0D7B19FC" w:rsidR="00176005" w:rsidRPr="000F764D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lv-LV"/>
              </w:rPr>
              <w:t>IZGLĪTĪBA</w:t>
            </w:r>
            <w:r>
              <w:rPr>
                <w:rFonts w:ascii="Times New Roman" w:hAnsi="Times New Roman"/>
                <w:b/>
                <w:bCs/>
                <w:lang w:val="lv-LV"/>
              </w:rPr>
              <w:t xml:space="preserve">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[Veidojiet atsevišķu sadaļu katrai apgūtajai izglītības programmai. Sāciet ar jaunākajiem datiem.]</w:t>
            </w:r>
          </w:p>
        </w:tc>
      </w:tr>
      <w:tr w:rsidR="00176005" w14:paraId="3C7AF479" w14:textId="77777777" w:rsidTr="000F764D">
        <w:tc>
          <w:tcPr>
            <w:tcW w:w="3145" w:type="dxa"/>
            <w:vMerge w:val="restart"/>
          </w:tcPr>
          <w:p w14:paraId="11A3B8F1" w14:textId="239391AB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50FAB191" w14:textId="664A2071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:rsidRPr="00295FB4" w14:paraId="56FA067A" w14:textId="77777777" w:rsidTr="000F764D">
        <w:trPr>
          <w:trHeight w:val="761"/>
          <w:hidden/>
        </w:trPr>
        <w:tc>
          <w:tcPr>
            <w:tcW w:w="3145" w:type="dxa"/>
            <w:vMerge/>
          </w:tcPr>
          <w:p w14:paraId="540195E8" w14:textId="77777777" w:rsidR="00176005" w:rsidRDefault="00176005" w:rsidP="007C72C7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5BE0B7DA" w14:textId="60CCA862" w:rsidR="00176005" w:rsidRDefault="00176005" w:rsidP="007C72C7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  <w:tr w:rsidR="00176005" w14:paraId="1C9106D4" w14:textId="77777777" w:rsidTr="000F764D">
        <w:tc>
          <w:tcPr>
            <w:tcW w:w="3145" w:type="dxa"/>
            <w:vMerge w:val="restart"/>
          </w:tcPr>
          <w:p w14:paraId="0D58DEB5" w14:textId="1770B88D" w:rsidR="00176005" w:rsidRDefault="00176005" w:rsidP="00176005">
            <w:pPr>
              <w:spacing w:after="0"/>
              <w:rPr>
                <w:vanish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laika periodu (no - līdz)</w:t>
            </w:r>
          </w:p>
        </w:tc>
        <w:tc>
          <w:tcPr>
            <w:tcW w:w="6035" w:type="dxa"/>
          </w:tcPr>
          <w:p w14:paraId="256486B8" w14:textId="3583E9F3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>Ierakstiet izglītības dokumenta / piešķirtās kvalifikācijas nosaukumu</w:t>
            </w:r>
          </w:p>
        </w:tc>
      </w:tr>
      <w:tr w:rsidR="00176005" w:rsidRPr="00295FB4" w14:paraId="02D3631C" w14:textId="77777777" w:rsidTr="000F764D">
        <w:trPr>
          <w:hidden/>
        </w:trPr>
        <w:tc>
          <w:tcPr>
            <w:tcW w:w="3145" w:type="dxa"/>
            <w:vMerge/>
          </w:tcPr>
          <w:p w14:paraId="0A19734A" w14:textId="77777777" w:rsidR="00176005" w:rsidRDefault="00176005" w:rsidP="00176005">
            <w:pPr>
              <w:spacing w:after="0"/>
              <w:rPr>
                <w:vanish/>
                <w:lang w:val="lv-LV"/>
              </w:rPr>
            </w:pPr>
          </w:p>
        </w:tc>
        <w:tc>
          <w:tcPr>
            <w:tcW w:w="6035" w:type="dxa"/>
          </w:tcPr>
          <w:p w14:paraId="0D68A6CB" w14:textId="12B8E60B" w:rsidR="00176005" w:rsidRPr="00957DE7" w:rsidRDefault="00176005" w:rsidP="00176005">
            <w:pPr>
              <w:spacing w:after="0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Norādiet izglītības iestādes nosaukumu un atrašanās vietu </w:t>
            </w:r>
            <w:r w:rsidRPr="00957DE7">
              <w:rPr>
                <w:rFonts w:ascii="Times New Roman" w:hAnsi="Times New Roman"/>
                <w:i/>
                <w:iCs/>
                <w:sz w:val="20"/>
                <w:szCs w:val="20"/>
                <w:lang w:val="lv-LV"/>
              </w:rPr>
              <w:t>(valsti, ja nepieciešams)</w:t>
            </w:r>
          </w:p>
        </w:tc>
      </w:tr>
    </w:tbl>
    <w:p w14:paraId="4811B089" w14:textId="77777777" w:rsidR="009D6634" w:rsidRDefault="009D6634" w:rsidP="007C72C7">
      <w:pPr>
        <w:spacing w:after="0"/>
        <w:rPr>
          <w:vanish/>
          <w:lang w:val="lv-LV"/>
        </w:rPr>
      </w:pPr>
    </w:p>
    <w:p w14:paraId="68585F15" w14:textId="77777777" w:rsidR="009D6634" w:rsidRDefault="009D6634" w:rsidP="007C72C7">
      <w:pPr>
        <w:spacing w:after="0"/>
        <w:rPr>
          <w:vanish/>
          <w:lang w:val="lv-LV"/>
        </w:rPr>
      </w:pPr>
    </w:p>
    <w:p w14:paraId="66223D71" w14:textId="3ECFE9C8" w:rsidR="00A02296" w:rsidRPr="00957DE7" w:rsidRDefault="00A02296" w:rsidP="007C72C7">
      <w:pPr>
        <w:pStyle w:val="ECVComments"/>
        <w:jc w:val="left"/>
        <w:rPr>
          <w:rFonts w:ascii="Times New Roman" w:hAnsi="Times New Roman" w:cs="Times New Roman"/>
          <w:i/>
          <w:iCs/>
          <w:color w:val="auto"/>
          <w:sz w:val="20"/>
          <w:szCs w:val="20"/>
          <w:lang w:val="lv-LV"/>
        </w:rPr>
      </w:pPr>
    </w:p>
    <w:tbl>
      <w:tblPr>
        <w:tblpPr w:topFromText="6" w:bottomFromText="170" w:vertAnchor="text" w:tblpY="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276"/>
      </w:tblGrid>
      <w:tr w:rsidR="00176005" w:rsidRPr="00957DE7" w14:paraId="1932504A" w14:textId="77777777" w:rsidTr="000F764D">
        <w:trPr>
          <w:cantSplit/>
          <w:trHeight w:val="544"/>
        </w:trPr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5D5928" w14:textId="7C7C121D" w:rsidR="00176005" w:rsidRPr="00176005" w:rsidRDefault="00176005" w:rsidP="000F764D">
            <w:pPr>
              <w:pStyle w:val="ECVComments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lang w:val="lv-LV"/>
              </w:rPr>
              <w:t xml:space="preserve">PRASMES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[Izdzēsiet neaizpildītās iedaļas.]</w:t>
            </w:r>
          </w:p>
        </w:tc>
      </w:tr>
      <w:tr w:rsidR="007C72C7" w:rsidRPr="00957DE7" w14:paraId="450FCE62" w14:textId="77777777" w:rsidTr="00176005">
        <w:trPr>
          <w:cantSplit/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E2B99" w14:textId="77777777" w:rsidR="007C72C7" w:rsidRPr="00957DE7" w:rsidRDefault="007C72C7" w:rsidP="00CB574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Dzimtā valoda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7661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ās</w:t>
            </w:r>
            <w:proofErr w:type="spellEnd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  <w:p w14:paraId="1149535D" w14:textId="77777777" w:rsidR="007C72C7" w:rsidRPr="00957DE7" w:rsidRDefault="007C72C7" w:rsidP="00CB574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7C72C7" w:rsidRPr="00957DE7" w14:paraId="482B2934" w14:textId="77777777" w:rsidTr="00176005">
        <w:trPr>
          <w:cantSplit/>
          <w:trHeight w:val="340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07A9B0" w14:textId="1843DAAA" w:rsidR="007C72C7" w:rsidRPr="00957DE7" w:rsidRDefault="00FC05A2" w:rsidP="00CB574F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u w:val="single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Citas valodas</w:t>
            </w:r>
            <w:r w:rsidR="00C0446A">
              <w:rPr>
                <w:rFonts w:ascii="Times New Roman" w:hAnsi="Times New Roman" w:cs="Times New Roman"/>
                <w:color w:val="auto"/>
                <w:sz w:val="20"/>
                <w:szCs w:val="20"/>
                <w:u w:val="single"/>
                <w:lang w:val="lv-LV"/>
              </w:rPr>
              <w:t>*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C8E2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815C" w14:textId="77777777" w:rsidR="007C72C7" w:rsidRPr="00957DE7" w:rsidRDefault="007C72C7" w:rsidP="00CB574F">
            <w:pPr>
              <w:pStyle w:val="ECVLanguage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789E" w14:textId="77777777" w:rsidR="007C72C7" w:rsidRPr="00957DE7" w:rsidRDefault="007C72C7" w:rsidP="00CB574F">
            <w:pPr>
              <w:pStyle w:val="ECVLanguageHeading"/>
              <w:ind w:left="-8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RAKSTĪŠANA </w:t>
            </w:r>
          </w:p>
        </w:tc>
      </w:tr>
      <w:tr w:rsidR="007C72C7" w:rsidRPr="00957DE7" w14:paraId="76C2672E" w14:textId="77777777" w:rsidTr="00176005">
        <w:trPr>
          <w:cantSplit/>
          <w:trHeight w:val="34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887A2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203B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Klausīšanās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2AC2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Lasīšana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A3E94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Dialogs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6F09" w14:textId="77777777" w:rsidR="007C72C7" w:rsidRPr="00957DE7" w:rsidRDefault="007C72C7" w:rsidP="00CB574F">
            <w:pPr>
              <w:pStyle w:val="ECVLanguageSubHeading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Monologs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79C0" w14:textId="77777777" w:rsidR="007C72C7" w:rsidRPr="00957DE7" w:rsidRDefault="007C72C7" w:rsidP="00CB574F">
            <w:pPr>
              <w:pStyle w:val="ECVRightColumn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</w:p>
        </w:tc>
      </w:tr>
      <w:tr w:rsidR="007C72C7" w:rsidRPr="00957DE7" w14:paraId="573AE8AA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FD44E7" w14:textId="12D1848D" w:rsidR="007C72C7" w:rsidRPr="00957DE7" w:rsidRDefault="0083603D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  <w:r w:rsidR="007C72C7"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valoda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08B2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3FAC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8D5E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2F6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A299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69B6DCBB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C94EF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39EA39C4" w14:textId="4368303A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7C72C7" w:rsidRPr="00957DE7" w14:paraId="06C21013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EEB8B" w14:textId="2EA91AEC" w:rsidR="007C72C7" w:rsidRPr="00957DE7" w:rsidRDefault="0083603D" w:rsidP="00CB574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______</w:t>
            </w:r>
            <w:r w:rsidR="007C72C7" w:rsidRPr="00957DE7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valod</w:t>
            </w:r>
            <w:r w:rsidR="000A6F0D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F05C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1AFB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BC70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09CD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D3A5" w14:textId="77777777" w:rsidR="007C72C7" w:rsidRPr="00C0446A" w:rsidRDefault="007C72C7" w:rsidP="00CB574F">
            <w:pPr>
              <w:pStyle w:val="ECVLanguageLevel"/>
              <w:jc w:val="left"/>
              <w:rPr>
                <w:rFonts w:ascii="Times New Roman" w:hAnsi="Times New Roman" w:cs="Times New Roman"/>
                <w:i/>
                <w:iCs/>
                <w:color w:val="auto"/>
                <w:szCs w:val="18"/>
                <w:lang w:val="lv-LV"/>
              </w:rPr>
            </w:pPr>
            <w:r w:rsidRPr="00C0446A">
              <w:rPr>
                <w:rFonts w:ascii="Times New Roman" w:hAnsi="Times New Roman" w:cs="Times New Roman"/>
                <w:i/>
                <w:iCs/>
                <w:caps w:val="0"/>
                <w:color w:val="auto"/>
                <w:szCs w:val="18"/>
                <w:lang w:val="lv-LV"/>
              </w:rPr>
              <w:t>Norādiet līmeni</w:t>
            </w:r>
          </w:p>
        </w:tc>
      </w:tr>
      <w:tr w:rsidR="007C72C7" w:rsidRPr="00B53DE4" w14:paraId="32DDEE58" w14:textId="77777777" w:rsidTr="00176005">
        <w:trPr>
          <w:cantSplit/>
          <w:trHeight w:val="28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F660B" w14:textId="77777777" w:rsidR="007C72C7" w:rsidRPr="00957DE7" w:rsidRDefault="007C72C7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442AA3E2" w14:textId="36DACEE1" w:rsidR="007C72C7" w:rsidRPr="00957DE7" w:rsidRDefault="00B53DE4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Ja ir i</w:t>
            </w:r>
            <w:r w:rsidR="007C72C7" w:rsidRPr="00957DE7"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>erakstiet piešķirtā valodas diploma vai apliecības nosaukumu. Ja iegūtā izglītība atbilst noteiktam līmenim, norādiet to.</w:t>
            </w:r>
          </w:p>
        </w:tc>
      </w:tr>
      <w:tr w:rsidR="00C0446A" w:rsidRPr="00B53DE4" w14:paraId="776FF8E6" w14:textId="77777777" w:rsidTr="00C0446A">
        <w:trPr>
          <w:cantSplit/>
          <w:trHeight w:val="19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FAFAE5" w14:textId="77777777" w:rsidR="00C0446A" w:rsidRPr="00957DE7" w:rsidRDefault="00C0446A" w:rsidP="00CB574F">
            <w:pPr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4CD06" w14:textId="77777777" w:rsidR="00C0446A" w:rsidRDefault="00C0446A" w:rsidP="00CB574F">
            <w:pPr>
              <w:pStyle w:val="ECVLanguageCertificate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  <w:t xml:space="preserve">* </w:t>
            </w:r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 xml:space="preserve">(pamatojoties uz </w:t>
            </w:r>
            <w:hyperlink r:id="rId10" w:history="1">
              <w:r w:rsidRPr="00176005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  <w:lang w:val="lv-LV"/>
                </w:rPr>
                <w:t>Eiropas vienoto valodu prasmes līmeņa noteikšanas sistēmu</w:t>
              </w:r>
            </w:hyperlink>
            <w:r w:rsidRPr="00957DE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  <w:p w14:paraId="2977E3EE" w14:textId="5A61A381" w:rsidR="0083603D" w:rsidRDefault="0083603D" w:rsidP="00CB574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18"/>
                <w:szCs w:val="18"/>
                <w:lang w:val="lv-LV"/>
              </w:rPr>
            </w:pPr>
            <w:r w:rsidRPr="0068504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**</w:t>
            </w:r>
            <w:r w:rsidRPr="0068504A">
              <w:t xml:space="preserve"> </w:t>
            </w:r>
            <w:r w:rsidRPr="0068504A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  <w:t>tiek vērtēta Eiropas Savienības oficiālās valodas prasme</w:t>
            </w:r>
          </w:p>
        </w:tc>
      </w:tr>
    </w:tbl>
    <w:p w14:paraId="2659B3D6" w14:textId="77777777" w:rsidR="00A02296" w:rsidRPr="00A02296" w:rsidRDefault="00A02296" w:rsidP="00A02296">
      <w:pPr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20"/>
          <w:szCs w:val="20"/>
          <w:lang w:val="lv-LV" w:eastAsia="zh-CN" w:bidi="hi-IN"/>
        </w:rPr>
      </w:pPr>
    </w:p>
    <w:tbl>
      <w:tblPr>
        <w:tblpPr w:topFromText="6" w:bottomFromText="170" w:vertAnchor="text" w:tblpY="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8280"/>
      </w:tblGrid>
      <w:tr w:rsidR="00A02296" w:rsidRPr="00295FB4" w14:paraId="505F7F4B" w14:textId="77777777" w:rsidTr="00176005">
        <w:trPr>
          <w:cantSplit/>
          <w:trHeight w:val="1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4F221" w14:textId="77777777" w:rsidR="00A02296" w:rsidRPr="00A02296" w:rsidRDefault="00A02296" w:rsidP="00A02296">
            <w:pPr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val="lv-LV" w:eastAsia="zh-CN" w:bidi="hi-IN"/>
              </w:rPr>
              <w:t>Citas prasmes</w:t>
            </w:r>
          </w:p>
        </w:tc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D9D095" w14:textId="77777777" w:rsidR="00A02296" w:rsidRPr="00A02296" w:rsidRDefault="00A02296" w:rsidP="00A02296">
            <w:pPr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  <w:r w:rsidRPr="00A02296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  <w:t>[Aprakstiet citas konkrētajam gadījumam atbilstošas prasmes, kas netika minētas iepriekš.]</w:t>
            </w:r>
          </w:p>
          <w:p w14:paraId="4A238985" w14:textId="77777777" w:rsidR="00A02296" w:rsidRPr="00A02296" w:rsidRDefault="00A02296" w:rsidP="00A02296">
            <w:pPr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val="lv-LV" w:eastAsia="zh-CN" w:bidi="hi-IN"/>
              </w:rPr>
            </w:pPr>
          </w:p>
        </w:tc>
      </w:tr>
    </w:tbl>
    <w:p w14:paraId="159CF523" w14:textId="08F3F166" w:rsidR="00E535D3" w:rsidRPr="001F5EA8" w:rsidRDefault="00E535D3" w:rsidP="0022209F">
      <w:pPr>
        <w:pStyle w:val="SPTTitles"/>
        <w:rPr>
          <w:rFonts w:ascii="Times New Roman" w:hAnsi="Times New Roman" w:cs="Times New Roman"/>
          <w:i/>
          <w:iCs/>
        </w:rPr>
      </w:pPr>
    </w:p>
    <w:sectPr w:rsidR="00E535D3" w:rsidRPr="001F5EA8" w:rsidSect="00BD5ACF">
      <w:headerReference w:type="default" r:id="rId11"/>
      <w:footerReference w:type="default" r:id="rId12"/>
      <w:pgSz w:w="11906" w:h="16838"/>
      <w:pgMar w:top="1561" w:right="1440" w:bottom="1440" w:left="1440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8F2C8" w14:textId="77777777" w:rsidR="00FE0545" w:rsidRDefault="00FE0545" w:rsidP="00307FAB">
      <w:pPr>
        <w:spacing w:after="0" w:line="240" w:lineRule="auto"/>
      </w:pPr>
      <w:r>
        <w:separator/>
      </w:r>
    </w:p>
  </w:endnote>
  <w:endnote w:type="continuationSeparator" w:id="0">
    <w:p w14:paraId="5773B9ED" w14:textId="77777777" w:rsidR="00FE0545" w:rsidRDefault="00FE0545" w:rsidP="0030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MT">
    <w:altName w:val="Arial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0757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47B56" w14:textId="4EC5F31B" w:rsidR="000E54C7" w:rsidRDefault="000E54C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1A3A36" w14:textId="4A618ED6" w:rsidR="00CF0ADD" w:rsidRPr="00F06058" w:rsidRDefault="00CF0ADD" w:rsidP="00BD5ACF">
    <w:pPr>
      <w:pStyle w:val="Footer"/>
      <w:tabs>
        <w:tab w:val="left" w:pos="2835"/>
        <w:tab w:val="right" w:pos="10375"/>
      </w:tabs>
      <w:autoSpaceDE w:val="0"/>
      <w:jc w:val="center"/>
      <w:rPr>
        <w:rFonts w:ascii="ArialMT" w:eastAsia="ArialMT" w:hAnsi="ArialMT" w:cs="ArialMT"/>
        <w:sz w:val="14"/>
        <w:szCs w:val="14"/>
      </w:rPr>
    </w:pPr>
    <w:r w:rsidRPr="00F06058">
      <w:rPr>
        <w:rFonts w:ascii="ArialMT" w:eastAsia="ArialMT" w:hAnsi="ArialMT" w:cs="ArialMT"/>
        <w:sz w:val="14"/>
        <w:szCs w:val="14"/>
      </w:rPr>
      <w:t>ASTRAL Executive Search</w:t>
    </w:r>
    <w:r>
      <w:rPr>
        <w:rFonts w:ascii="ArialMT" w:eastAsia="ArialMT" w:hAnsi="ArialMT" w:cs="ArialMT"/>
        <w:sz w:val="14"/>
        <w:szCs w:val="14"/>
      </w:rPr>
      <w:t xml:space="preserve">, Reģ. Nr. 40203075122, </w:t>
    </w:r>
    <w:proofErr w:type="spellStart"/>
    <w:r>
      <w:rPr>
        <w:rFonts w:ascii="ArialMT" w:eastAsia="ArialMT" w:hAnsi="ArialMT" w:cs="ArialMT"/>
        <w:sz w:val="14"/>
        <w:szCs w:val="14"/>
      </w:rPr>
      <w:t>Lāčplēša</w:t>
    </w:r>
    <w:proofErr w:type="spellEnd"/>
    <w:r>
      <w:rPr>
        <w:rFonts w:ascii="ArialMT" w:eastAsia="ArialMT" w:hAnsi="ArialMT" w:cs="ArialMT"/>
        <w:sz w:val="14"/>
        <w:szCs w:val="14"/>
      </w:rPr>
      <w:t xml:space="preserve"> </w:t>
    </w:r>
    <w:proofErr w:type="spellStart"/>
    <w:r>
      <w:rPr>
        <w:rFonts w:ascii="ArialMT" w:eastAsia="ArialMT" w:hAnsi="ArialMT" w:cs="ArialMT"/>
        <w:sz w:val="14"/>
        <w:szCs w:val="14"/>
      </w:rPr>
      <w:t>iela</w:t>
    </w:r>
    <w:proofErr w:type="spellEnd"/>
    <w:r>
      <w:rPr>
        <w:rFonts w:ascii="ArialMT" w:eastAsia="ArialMT" w:hAnsi="ArialMT" w:cs="ArialMT"/>
        <w:sz w:val="14"/>
        <w:szCs w:val="14"/>
      </w:rPr>
      <w:t xml:space="preserve"> 27, </w:t>
    </w:r>
    <w:proofErr w:type="spellStart"/>
    <w:r>
      <w:rPr>
        <w:rFonts w:ascii="ArialMT" w:eastAsia="ArialMT" w:hAnsi="ArialMT" w:cs="ArialMT"/>
        <w:sz w:val="14"/>
        <w:szCs w:val="14"/>
      </w:rPr>
      <w:t>Rīga</w:t>
    </w:r>
    <w:proofErr w:type="spellEnd"/>
    <w:r>
      <w:rPr>
        <w:rFonts w:ascii="ArialMT" w:eastAsia="ArialMT" w:hAnsi="ArialMT" w:cs="ArialMT"/>
        <w:sz w:val="14"/>
        <w:szCs w:val="14"/>
      </w:rPr>
      <w:t>, www.astralexecutive.com</w:t>
    </w:r>
  </w:p>
  <w:p w14:paraId="0A1939DF" w14:textId="0237FAB2" w:rsidR="000E54C7" w:rsidRDefault="00CF0ADD" w:rsidP="00CF0ADD">
    <w:pPr>
      <w:pStyle w:val="Footer"/>
    </w:pPr>
    <w:r>
      <w:rPr>
        <w:rFonts w:ascii="ArialMT" w:eastAsia="ArialMT" w:hAnsi="ArialMT" w:cs="ArialMT"/>
        <w:color w:val="26B4E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EA373" w14:textId="77777777" w:rsidR="00FE0545" w:rsidRDefault="00FE0545" w:rsidP="00307FAB">
      <w:pPr>
        <w:spacing w:after="0" w:line="240" w:lineRule="auto"/>
      </w:pPr>
      <w:r>
        <w:separator/>
      </w:r>
    </w:p>
  </w:footnote>
  <w:footnote w:type="continuationSeparator" w:id="0">
    <w:p w14:paraId="7E45001C" w14:textId="77777777" w:rsidR="00FE0545" w:rsidRDefault="00FE0545" w:rsidP="0030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12CEB" w14:textId="25DC5143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>
      <w:rPr>
        <w:noProof/>
        <w:lang w:eastAsia="lv-LV"/>
      </w:rPr>
      <w:drawing>
        <wp:anchor distT="0" distB="0" distL="114300" distR="114300" simplePos="0" relativeHeight="251660288" behindDoc="0" locked="0" layoutInCell="1" allowOverlap="1" wp14:anchorId="418B2A14" wp14:editId="18E04C51">
          <wp:simplePos x="0" y="0"/>
          <wp:positionH relativeFrom="column">
            <wp:posOffset>3579495</wp:posOffset>
          </wp:positionH>
          <wp:positionV relativeFrom="paragraph">
            <wp:posOffset>-208915</wp:posOffset>
          </wp:positionV>
          <wp:extent cx="2169795" cy="604520"/>
          <wp:effectExtent l="0" t="0" r="0" b="0"/>
          <wp:wrapNone/>
          <wp:docPr id="746412064" name="Picture 6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Picture 68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979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w:drawing>
        <wp:anchor distT="0" distB="0" distL="114300" distR="114300" simplePos="0" relativeHeight="251659264" behindDoc="0" locked="0" layoutInCell="1" allowOverlap="1" wp14:anchorId="5620BDCD" wp14:editId="6CA25DFD">
          <wp:simplePos x="0" y="0"/>
          <wp:positionH relativeFrom="column">
            <wp:posOffset>-22860</wp:posOffset>
          </wp:positionH>
          <wp:positionV relativeFrom="paragraph">
            <wp:posOffset>-212725</wp:posOffset>
          </wp:positionV>
          <wp:extent cx="2261870" cy="626745"/>
          <wp:effectExtent l="0" t="0" r="0" b="0"/>
          <wp:wrapNone/>
          <wp:docPr id="464640110" name="Picture 67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Picture 67" descr="Text, logo&#10;&#10;Description automatically generated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1870" cy="6267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240CF" w14:textId="59342C16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781F6EDA" w14:textId="77777777" w:rsidR="00C107F8" w:rsidRDefault="00C107F8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</w:p>
  <w:p w14:paraId="381A5A78" w14:textId="6FDC791E" w:rsidR="00893C7B" w:rsidRPr="00893C7B" w:rsidRDefault="00893C7B" w:rsidP="00893C7B">
    <w:pPr>
      <w:widowControl/>
      <w:spacing w:after="0" w:line="240" w:lineRule="auto"/>
      <w:jc w:val="right"/>
      <w:rPr>
        <w:rFonts w:ascii="Times New Roman" w:eastAsia="Times New Roman" w:hAnsi="Times New Roman"/>
        <w:i/>
        <w:iCs/>
        <w:lang w:val="lv-LV"/>
      </w:rPr>
    </w:pPr>
    <w:r w:rsidRPr="00893C7B">
      <w:rPr>
        <w:rFonts w:ascii="Times New Roman" w:eastAsia="Times New Roman" w:hAnsi="Times New Roman"/>
        <w:i/>
        <w:iCs/>
        <w:lang w:val="lv-LV"/>
      </w:rPr>
      <w:t>Pielikums sludinājumam</w:t>
    </w:r>
  </w:p>
  <w:p w14:paraId="23B757E4" w14:textId="4E5543E4" w:rsidR="00307FAB" w:rsidRPr="00307FAB" w:rsidRDefault="00307FAB" w:rsidP="00307FAB">
    <w:pPr>
      <w:widowControl/>
      <w:spacing w:after="0" w:line="240" w:lineRule="auto"/>
      <w:jc w:val="center"/>
      <w:rPr>
        <w:rFonts w:ascii="Times New Roman" w:eastAsia="Times New Roman" w:hAnsi="Times New Roman"/>
        <w:b/>
        <w:bCs/>
        <w:lang w:val="lv-LV"/>
      </w:rPr>
    </w:pPr>
    <w:r w:rsidRPr="00307FAB">
      <w:rPr>
        <w:rFonts w:ascii="Times New Roman" w:eastAsia="Times New Roman" w:hAnsi="Times New Roman"/>
        <w:b/>
        <w:bCs/>
        <w:lang w:val="lv-LV"/>
      </w:rPr>
      <w:t>KANDIDĀTA CV</w:t>
    </w:r>
  </w:p>
  <w:p w14:paraId="0820EA09" w14:textId="77777777" w:rsidR="00307FAB" w:rsidRDefault="00307FAB" w:rsidP="00307FA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C6F07"/>
    <w:multiLevelType w:val="hybridMultilevel"/>
    <w:tmpl w:val="AEAA6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86992"/>
    <w:multiLevelType w:val="hybridMultilevel"/>
    <w:tmpl w:val="560A1934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F57B2"/>
    <w:multiLevelType w:val="hybridMultilevel"/>
    <w:tmpl w:val="560A1934"/>
    <w:lvl w:ilvl="0" w:tplc="29DAD326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775F1"/>
    <w:multiLevelType w:val="hybridMultilevel"/>
    <w:tmpl w:val="0114B3AC"/>
    <w:lvl w:ilvl="0" w:tplc="0426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58F"/>
    <w:multiLevelType w:val="hybridMultilevel"/>
    <w:tmpl w:val="D3C8545E"/>
    <w:lvl w:ilvl="0" w:tplc="277409E6">
      <w:start w:val="1"/>
      <w:numFmt w:val="bullet"/>
      <w:pStyle w:val="SPTBodytext6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9969877">
    <w:abstractNumId w:val="0"/>
  </w:num>
  <w:num w:numId="2" w16cid:durableId="1488938015">
    <w:abstractNumId w:val="7"/>
  </w:num>
  <w:num w:numId="3" w16cid:durableId="1176765356">
    <w:abstractNumId w:val="5"/>
  </w:num>
  <w:num w:numId="4" w16cid:durableId="2084835224">
    <w:abstractNumId w:val="8"/>
  </w:num>
  <w:num w:numId="5" w16cid:durableId="1929271883">
    <w:abstractNumId w:val="1"/>
  </w:num>
  <w:num w:numId="6" w16cid:durableId="273248765">
    <w:abstractNumId w:val="6"/>
  </w:num>
  <w:num w:numId="7" w16cid:durableId="1842351782">
    <w:abstractNumId w:val="4"/>
  </w:num>
  <w:num w:numId="8" w16cid:durableId="923799864">
    <w:abstractNumId w:val="2"/>
  </w:num>
  <w:num w:numId="9" w16cid:durableId="1199511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C7"/>
    <w:rsid w:val="0003149A"/>
    <w:rsid w:val="0009179C"/>
    <w:rsid w:val="00097634"/>
    <w:rsid w:val="000A1DCB"/>
    <w:rsid w:val="000A6F0D"/>
    <w:rsid w:val="000E20CC"/>
    <w:rsid w:val="000E54C7"/>
    <w:rsid w:val="000E68C1"/>
    <w:rsid w:val="000F0D61"/>
    <w:rsid w:val="000F764D"/>
    <w:rsid w:val="00111974"/>
    <w:rsid w:val="00125DA9"/>
    <w:rsid w:val="001341FD"/>
    <w:rsid w:val="00134482"/>
    <w:rsid w:val="00145AA4"/>
    <w:rsid w:val="001519A6"/>
    <w:rsid w:val="001571C7"/>
    <w:rsid w:val="00167323"/>
    <w:rsid w:val="0017061A"/>
    <w:rsid w:val="00176005"/>
    <w:rsid w:val="00194C92"/>
    <w:rsid w:val="001C0C01"/>
    <w:rsid w:val="001C22ED"/>
    <w:rsid w:val="001E470B"/>
    <w:rsid w:val="001F5EA8"/>
    <w:rsid w:val="001F6611"/>
    <w:rsid w:val="0022209F"/>
    <w:rsid w:val="002279EE"/>
    <w:rsid w:val="002533F7"/>
    <w:rsid w:val="002712C5"/>
    <w:rsid w:val="002901E8"/>
    <w:rsid w:val="00295FB4"/>
    <w:rsid w:val="002A66E3"/>
    <w:rsid w:val="002C0CB7"/>
    <w:rsid w:val="002D00E1"/>
    <w:rsid w:val="00302D23"/>
    <w:rsid w:val="00307FAB"/>
    <w:rsid w:val="003263EA"/>
    <w:rsid w:val="0041113D"/>
    <w:rsid w:val="00416338"/>
    <w:rsid w:val="00420B1E"/>
    <w:rsid w:val="00424ABC"/>
    <w:rsid w:val="00461235"/>
    <w:rsid w:val="00481484"/>
    <w:rsid w:val="00483E52"/>
    <w:rsid w:val="004A59E4"/>
    <w:rsid w:val="004B0907"/>
    <w:rsid w:val="004D2165"/>
    <w:rsid w:val="004F194F"/>
    <w:rsid w:val="004F61E9"/>
    <w:rsid w:val="00500BD0"/>
    <w:rsid w:val="00513CDE"/>
    <w:rsid w:val="00533675"/>
    <w:rsid w:val="0054199A"/>
    <w:rsid w:val="005B1905"/>
    <w:rsid w:val="0060136F"/>
    <w:rsid w:val="0062106C"/>
    <w:rsid w:val="0062503A"/>
    <w:rsid w:val="0062717C"/>
    <w:rsid w:val="00632836"/>
    <w:rsid w:val="006379A1"/>
    <w:rsid w:val="00644BD7"/>
    <w:rsid w:val="0066696C"/>
    <w:rsid w:val="0067236B"/>
    <w:rsid w:val="00677241"/>
    <w:rsid w:val="0068493C"/>
    <w:rsid w:val="0068504A"/>
    <w:rsid w:val="00696B71"/>
    <w:rsid w:val="006B07AD"/>
    <w:rsid w:val="006C6816"/>
    <w:rsid w:val="00710F20"/>
    <w:rsid w:val="00716AAB"/>
    <w:rsid w:val="00727552"/>
    <w:rsid w:val="00747994"/>
    <w:rsid w:val="0076143B"/>
    <w:rsid w:val="00786804"/>
    <w:rsid w:val="007A5414"/>
    <w:rsid w:val="007C72C7"/>
    <w:rsid w:val="007D1FFC"/>
    <w:rsid w:val="007E622F"/>
    <w:rsid w:val="00830722"/>
    <w:rsid w:val="0083603D"/>
    <w:rsid w:val="0084794A"/>
    <w:rsid w:val="00865703"/>
    <w:rsid w:val="00865DC0"/>
    <w:rsid w:val="0087015C"/>
    <w:rsid w:val="008822C7"/>
    <w:rsid w:val="00893C7B"/>
    <w:rsid w:val="00895B14"/>
    <w:rsid w:val="008B2D4E"/>
    <w:rsid w:val="00920E2E"/>
    <w:rsid w:val="0093056B"/>
    <w:rsid w:val="00952AAA"/>
    <w:rsid w:val="00971E4E"/>
    <w:rsid w:val="009728E1"/>
    <w:rsid w:val="009814A1"/>
    <w:rsid w:val="009A0D1A"/>
    <w:rsid w:val="009C77B0"/>
    <w:rsid w:val="009D6634"/>
    <w:rsid w:val="009E482A"/>
    <w:rsid w:val="00A007CC"/>
    <w:rsid w:val="00A02296"/>
    <w:rsid w:val="00A32F61"/>
    <w:rsid w:val="00A42391"/>
    <w:rsid w:val="00A70E5D"/>
    <w:rsid w:val="00A853BE"/>
    <w:rsid w:val="00AA6C45"/>
    <w:rsid w:val="00AC3619"/>
    <w:rsid w:val="00AD048E"/>
    <w:rsid w:val="00B53DE4"/>
    <w:rsid w:val="00B70262"/>
    <w:rsid w:val="00B772F9"/>
    <w:rsid w:val="00BD0781"/>
    <w:rsid w:val="00BD33D2"/>
    <w:rsid w:val="00BD5ACF"/>
    <w:rsid w:val="00C0446A"/>
    <w:rsid w:val="00C107F8"/>
    <w:rsid w:val="00C26C7C"/>
    <w:rsid w:val="00C356D6"/>
    <w:rsid w:val="00C466C5"/>
    <w:rsid w:val="00C672DA"/>
    <w:rsid w:val="00C96321"/>
    <w:rsid w:val="00CC1835"/>
    <w:rsid w:val="00CD278A"/>
    <w:rsid w:val="00CE24CC"/>
    <w:rsid w:val="00CF0ADD"/>
    <w:rsid w:val="00D01C85"/>
    <w:rsid w:val="00D279A8"/>
    <w:rsid w:val="00D44258"/>
    <w:rsid w:val="00D45FC1"/>
    <w:rsid w:val="00D54387"/>
    <w:rsid w:val="00D54B99"/>
    <w:rsid w:val="00D85ACE"/>
    <w:rsid w:val="00D956A2"/>
    <w:rsid w:val="00DC177E"/>
    <w:rsid w:val="00DF1334"/>
    <w:rsid w:val="00E16896"/>
    <w:rsid w:val="00E535D3"/>
    <w:rsid w:val="00E62ACE"/>
    <w:rsid w:val="00E65362"/>
    <w:rsid w:val="00E656E0"/>
    <w:rsid w:val="00E73299"/>
    <w:rsid w:val="00EA353D"/>
    <w:rsid w:val="00EF619E"/>
    <w:rsid w:val="00F016CE"/>
    <w:rsid w:val="00F0615C"/>
    <w:rsid w:val="00F23C41"/>
    <w:rsid w:val="00F250C7"/>
    <w:rsid w:val="00F27A51"/>
    <w:rsid w:val="00F33A56"/>
    <w:rsid w:val="00FC05A2"/>
    <w:rsid w:val="00FE0545"/>
    <w:rsid w:val="00FE59CC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20C4928"/>
  <w15:chartTrackingRefBased/>
  <w15:docId w15:val="{639657BA-6DAF-4872-A4DB-85D70A23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2C7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7C72C7"/>
    <w:pPr>
      <w:widowControl/>
      <w:ind w:left="720"/>
      <w:contextualSpacing/>
    </w:pPr>
    <w:rPr>
      <w:lang w:val="lv-LV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7C72C7"/>
    <w:rPr>
      <w:rFonts w:ascii="Calibri" w:eastAsia="Calibri" w:hAnsi="Calibri" w:cs="Times New Roman"/>
    </w:rPr>
  </w:style>
  <w:style w:type="character" w:customStyle="1" w:styleId="ECVContactDetails">
    <w:name w:val="_ECV_ContactDetails"/>
    <w:rsid w:val="007C72C7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7C72C7"/>
    <w:pPr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RightColumn">
    <w:name w:val="_ECV_RightColumn"/>
    <w:basedOn w:val="Normal"/>
    <w:rsid w:val="007C72C7"/>
    <w:pPr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RightHeading">
    <w:name w:val="_ECV_RightHeading"/>
    <w:basedOn w:val="Normal"/>
    <w:rsid w:val="007C72C7"/>
    <w:pPr>
      <w:suppressLineNumbers/>
      <w:suppressAutoHyphens/>
      <w:spacing w:before="62" w:after="0" w:line="100" w:lineRule="atLeast"/>
      <w:jc w:val="right"/>
    </w:pPr>
    <w:rPr>
      <w:rFonts w:ascii="Arial" w:eastAsia="SimSun" w:hAnsi="Arial" w:cs="Mangal"/>
      <w:color w:val="1593CB"/>
      <w:spacing w:val="-6"/>
      <w:kern w:val="1"/>
      <w:sz w:val="15"/>
      <w:szCs w:val="18"/>
      <w:lang w:val="en-GB" w:eastAsia="zh-CN" w:bidi="hi-IN"/>
    </w:rPr>
  </w:style>
  <w:style w:type="paragraph" w:customStyle="1" w:styleId="ECVComments">
    <w:name w:val="_ECV_Comments"/>
    <w:basedOn w:val="ECVText"/>
    <w:rsid w:val="007C72C7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7C72C7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7C72C7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rsid w:val="007C72C7"/>
    <w:pPr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ECVSectionDetails"/>
    <w:rsid w:val="007C72C7"/>
    <w:pPr>
      <w:spacing w:before="0"/>
    </w:pPr>
  </w:style>
  <w:style w:type="paragraph" w:customStyle="1" w:styleId="ECVDate">
    <w:name w:val="_ECV_Date"/>
    <w:basedOn w:val="ECVLeftHeading"/>
    <w:rsid w:val="007C72C7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7C72C7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7C72C7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7C72C7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7C72C7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7C72C7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Text">
    <w:name w:val="_ECV_Text"/>
    <w:basedOn w:val="BodyText"/>
    <w:rsid w:val="007C72C7"/>
    <w:pPr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7C72C7"/>
    <w:pPr>
      <w:jc w:val="right"/>
    </w:pPr>
    <w:rPr>
      <w:sz w:val="18"/>
    </w:rPr>
  </w:style>
  <w:style w:type="paragraph" w:customStyle="1" w:styleId="ECVBusinessSectorRow">
    <w:name w:val="_ECV_BusinessSectorRow"/>
    <w:basedOn w:val="Normal"/>
    <w:rsid w:val="007C72C7"/>
    <w:pPr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7C72C7"/>
    <w:pPr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SPTBodytext66">
    <w:name w:val="_SPT_Bodytext (6/6)"/>
    <w:basedOn w:val="Normal"/>
    <w:next w:val="Normal"/>
    <w:autoRedefine/>
    <w:rsid w:val="0083603D"/>
    <w:pPr>
      <w:widowControl/>
      <w:numPr>
        <w:numId w:val="4"/>
      </w:numPr>
      <w:spacing w:after="0" w:line="240" w:lineRule="auto"/>
      <w:ind w:left="316" w:hanging="284"/>
      <w:jc w:val="both"/>
    </w:pPr>
    <w:rPr>
      <w:rFonts w:ascii="Times New Roman" w:eastAsia="Times New Roman" w:hAnsi="Times New Roman"/>
      <w:sz w:val="20"/>
      <w:szCs w:val="20"/>
      <w:lang w:val="lv-LV"/>
    </w:rPr>
  </w:style>
  <w:style w:type="paragraph" w:customStyle="1" w:styleId="SPTTitles">
    <w:name w:val="_SPT_Titles"/>
    <w:basedOn w:val="Normal"/>
    <w:next w:val="Normal"/>
    <w:autoRedefine/>
    <w:rsid w:val="00AD048E"/>
    <w:pPr>
      <w:keepNext/>
      <w:widowControl/>
      <w:spacing w:after="0" w:line="240" w:lineRule="auto"/>
    </w:pPr>
    <w:rPr>
      <w:rFonts w:ascii="Arial" w:eastAsia="Times New Roman" w:hAnsi="Arial" w:cs="Arial"/>
      <w:b/>
      <w:spacing w:val="20"/>
      <w:sz w:val="20"/>
      <w:szCs w:val="20"/>
      <w:lang w:val="lv-LV" w:bidi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7C72C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72C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A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nhideWhenUsed/>
    <w:rsid w:val="00307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7FA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35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5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53D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5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53D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9D6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0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uropass.europa.eu/lv/common-european-framework-reference-language-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af3003-4bd2-4d79-87b7-e9b54ca337c9">
      <Terms xmlns="http://schemas.microsoft.com/office/infopath/2007/PartnerControls"/>
    </lcf76f155ced4ddcb4097134ff3c332f>
    <TaxCatchAll xmlns="69e27272-6cc2-47fd-ac9d-f3619b64df5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1986CC7A99B184D88D9905B97C66A9C" ma:contentTypeVersion="17" ma:contentTypeDescription="Izveidot jaunu dokumentu." ma:contentTypeScope="" ma:versionID="0fcef3a768b2a5b7c3ae28541033394b">
  <xsd:schema xmlns:xsd="http://www.w3.org/2001/XMLSchema" xmlns:xs="http://www.w3.org/2001/XMLSchema" xmlns:p="http://schemas.microsoft.com/office/2006/metadata/properties" xmlns:ns2="fcaf3003-4bd2-4d79-87b7-e9b54ca337c9" xmlns:ns3="69e27272-6cc2-47fd-ac9d-f3619b64df5c" targetNamespace="http://schemas.microsoft.com/office/2006/metadata/properties" ma:root="true" ma:fieldsID="243e9a8c44b6f1ed0c948c772a65fafa" ns2:_="" ns3:_="">
    <xsd:import namespace="fcaf3003-4bd2-4d79-87b7-e9b54ca337c9"/>
    <xsd:import namespace="69e27272-6cc2-47fd-ac9d-f3619b64df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f3003-4bd2-4d79-87b7-e9b54c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27272-6cc2-47fd-ac9d-f3619b64df5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d65aa41-44b0-44b9-98d8-677b93ee35af}" ma:internalName="TaxCatchAll" ma:showField="CatchAllData" ma:web="69e27272-6cc2-47fd-ac9d-f3619b64df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75232D-F2D1-4C67-8273-56F4B8398BDE}">
  <ds:schemaRefs>
    <ds:schemaRef ds:uri="http://schemas.microsoft.com/office/2006/metadata/properties"/>
    <ds:schemaRef ds:uri="http://schemas.microsoft.com/office/infopath/2007/PartnerControls"/>
    <ds:schemaRef ds:uri="fcaf3003-4bd2-4d79-87b7-e9b54ca337c9"/>
    <ds:schemaRef ds:uri="69e27272-6cc2-47fd-ac9d-f3619b64df5c"/>
  </ds:schemaRefs>
</ds:datastoreItem>
</file>

<file path=customXml/itemProps2.xml><?xml version="1.0" encoding="utf-8"?>
<ds:datastoreItem xmlns:ds="http://schemas.openxmlformats.org/officeDocument/2006/customXml" ds:itemID="{FB2D917B-13E7-49A9-8E33-DF3EE03EB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4288C-88DA-4839-946E-D59C66B3F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f3003-4bd2-4d79-87b7-e9b54ca337c9"/>
    <ds:schemaRef ds:uri="69e27272-6cc2-47fd-ac9d-f3619b64df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Īrisa Kalniņa</dc:creator>
  <cp:keywords/>
  <dc:description/>
  <cp:lastModifiedBy>Krista Ziediņa | ASTRAL Executive Search</cp:lastModifiedBy>
  <cp:revision>5</cp:revision>
  <dcterms:created xsi:type="dcterms:W3CDTF">2025-03-05T15:41:00Z</dcterms:created>
  <dcterms:modified xsi:type="dcterms:W3CDTF">2025-03-05T20:43:00Z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0x010100B1986CC7A99B184D88D9905B97C66A9C</vt:lpwstr>
  </property>
  <property fmtid="{D5CDD505-2E9C-101B-9397-08002B2CF9AE}" pid="3" name="MediaServiceImageTags">
    <vt:lpwstr/>
  </property>
</Properties>
</file>